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DF0E" w14:textId="77777777" w:rsidR="0047233A" w:rsidRDefault="00000000">
      <w:pPr>
        <w:spacing w:before="117"/>
        <w:ind w:left="2217"/>
        <w:rPr>
          <w:b/>
          <w:sz w:val="28"/>
        </w:rPr>
      </w:pPr>
      <w:r>
        <w:rPr>
          <w:b/>
          <w:sz w:val="28"/>
        </w:rPr>
        <w:t>ΔΗΛΩΣΗ ΥΠΑΝΑΧΩΡΗΣΗΣ</w:t>
      </w:r>
    </w:p>
    <w:p w14:paraId="30780057" w14:textId="77777777" w:rsidR="0047233A" w:rsidRDefault="0047233A">
      <w:pPr>
        <w:pStyle w:val="BodyText"/>
        <w:rPr>
          <w:b/>
          <w:sz w:val="32"/>
        </w:rPr>
      </w:pPr>
    </w:p>
    <w:p w14:paraId="06B1E4CC" w14:textId="24C5A4C3" w:rsidR="0047233A" w:rsidRDefault="00000000">
      <w:pPr>
        <w:pStyle w:val="BodyText"/>
        <w:spacing w:before="271"/>
        <w:ind w:left="120"/>
      </w:pPr>
      <w:r>
        <w:t xml:space="preserve">Προς την επιχείρηση </w:t>
      </w:r>
      <w:r w:rsidR="009F24DC">
        <w:rPr>
          <w:lang w:val="en-GB"/>
        </w:rPr>
        <w:t>Toka</w:t>
      </w:r>
      <w:r>
        <w:t>.gr,</w:t>
      </w:r>
    </w:p>
    <w:p w14:paraId="71A31BC1" w14:textId="77777777" w:rsidR="0047233A" w:rsidRDefault="0047233A">
      <w:pPr>
        <w:pStyle w:val="BodyText"/>
      </w:pPr>
    </w:p>
    <w:p w14:paraId="196CBD6B" w14:textId="77777777" w:rsidR="0047233A" w:rsidRDefault="00000000">
      <w:pPr>
        <w:pStyle w:val="BodyText"/>
        <w:tabs>
          <w:tab w:val="left" w:pos="1752"/>
          <w:tab w:val="left" w:pos="2577"/>
          <w:tab w:val="left" w:pos="4646"/>
          <w:tab w:val="left" w:pos="5452"/>
          <w:tab w:val="left" w:pos="6837"/>
        </w:tabs>
        <w:ind w:left="120" w:right="115"/>
      </w:pPr>
      <w:r>
        <w:t>Με την παρούσα φόρμα σας γνωστοποιώ, ότι υπαναχωρώ από τη σύμβαση</w:t>
      </w:r>
      <w:r>
        <w:tab/>
        <w:t>εξ'</w:t>
      </w:r>
      <w:r>
        <w:tab/>
        <w:t>αποστάσεως</w:t>
      </w:r>
      <w:r>
        <w:tab/>
        <w:t>με</w:t>
      </w:r>
      <w:r>
        <w:tab/>
        <w:t>αριθμό</w:t>
      </w:r>
      <w:r>
        <w:tab/>
        <w:t>παραγγελίας</w:t>
      </w:r>
    </w:p>
    <w:p w14:paraId="7BAB608C" w14:textId="77777777" w:rsidR="0047233A" w:rsidRDefault="00000000">
      <w:pPr>
        <w:pStyle w:val="BodyText"/>
        <w:spacing w:line="318" w:lineRule="exact"/>
        <w:ind w:left="120"/>
      </w:pPr>
      <w:r>
        <w:t>………………………… και ημερομηνία παραλαβής ………………………….</w:t>
      </w:r>
    </w:p>
    <w:p w14:paraId="78A3E147" w14:textId="77777777" w:rsidR="0047233A" w:rsidRDefault="0047233A">
      <w:pPr>
        <w:pStyle w:val="BodyText"/>
        <w:spacing w:before="4"/>
        <w:rPr>
          <w:sz w:val="19"/>
        </w:rPr>
      </w:pPr>
    </w:p>
    <w:p w14:paraId="42065BE6" w14:textId="77777777" w:rsidR="0047233A" w:rsidRDefault="0047233A">
      <w:pPr>
        <w:rPr>
          <w:sz w:val="19"/>
        </w:rPr>
        <w:sectPr w:rsidR="0047233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0900712E" w14:textId="77777777" w:rsidR="0047233A" w:rsidRDefault="00000000">
      <w:pPr>
        <w:pStyle w:val="BodyText"/>
        <w:spacing w:before="101"/>
        <w:ind w:left="120" w:right="19"/>
      </w:pPr>
      <w:r>
        <w:t>Όνομα: ……………………………………………. Επώνυμο: ……………………………………….. Διεύθυνση: …………………………………….. Ταχυδρομικός Κώδικας: ………………..... Τόπος: …………………………………………….</w:t>
      </w:r>
    </w:p>
    <w:p w14:paraId="7102B764" w14:textId="77777777" w:rsidR="0047233A" w:rsidRDefault="00000000">
      <w:pPr>
        <w:pStyle w:val="BodyText"/>
        <w:rPr>
          <w:sz w:val="32"/>
        </w:rPr>
      </w:pPr>
      <w:r>
        <w:br w:type="column"/>
      </w:r>
    </w:p>
    <w:p w14:paraId="104274B0" w14:textId="77777777" w:rsidR="0047233A" w:rsidRDefault="0047233A">
      <w:pPr>
        <w:pStyle w:val="BodyText"/>
        <w:rPr>
          <w:sz w:val="32"/>
        </w:rPr>
      </w:pPr>
    </w:p>
    <w:p w14:paraId="60833311" w14:textId="77777777" w:rsidR="0047233A" w:rsidRDefault="0047233A">
      <w:pPr>
        <w:pStyle w:val="BodyText"/>
        <w:rPr>
          <w:sz w:val="32"/>
        </w:rPr>
      </w:pPr>
    </w:p>
    <w:p w14:paraId="244AF6AF" w14:textId="77777777" w:rsidR="0047233A" w:rsidRDefault="0047233A">
      <w:pPr>
        <w:pStyle w:val="BodyText"/>
        <w:rPr>
          <w:sz w:val="32"/>
        </w:rPr>
      </w:pPr>
    </w:p>
    <w:p w14:paraId="6AE65371" w14:textId="77777777" w:rsidR="0047233A" w:rsidRDefault="00000000">
      <w:pPr>
        <w:pStyle w:val="BodyText"/>
        <w:spacing w:before="235"/>
        <w:ind w:left="146"/>
      </w:pPr>
      <w:r>
        <w:t>Υπογραφή:</w:t>
      </w:r>
    </w:p>
    <w:p w14:paraId="211BF4EA" w14:textId="77777777" w:rsidR="0047233A" w:rsidRDefault="0047233A">
      <w:pPr>
        <w:pStyle w:val="BodyText"/>
        <w:spacing w:before="2"/>
      </w:pPr>
    </w:p>
    <w:p w14:paraId="488F66FC" w14:textId="77777777" w:rsidR="0047233A" w:rsidRDefault="00000000">
      <w:pPr>
        <w:pStyle w:val="BodyText"/>
        <w:ind w:left="120"/>
      </w:pPr>
      <w:r>
        <w:t>……………….</w:t>
      </w:r>
    </w:p>
    <w:p w14:paraId="406EB14E" w14:textId="77777777" w:rsidR="0047233A" w:rsidRDefault="0047233A">
      <w:pPr>
        <w:sectPr w:rsidR="0047233A">
          <w:type w:val="continuous"/>
          <w:pgSz w:w="11910" w:h="16840"/>
          <w:pgMar w:top="1580" w:right="1680" w:bottom="280" w:left="1680" w:header="720" w:footer="720" w:gutter="0"/>
          <w:cols w:num="2" w:space="720" w:equalWidth="0">
            <w:col w:w="5091" w:space="1785"/>
            <w:col w:w="1674"/>
          </w:cols>
        </w:sectPr>
      </w:pPr>
    </w:p>
    <w:p w14:paraId="7194DC6B" w14:textId="77777777" w:rsidR="0047233A" w:rsidRDefault="0047233A">
      <w:pPr>
        <w:pStyle w:val="BodyText"/>
        <w:rPr>
          <w:sz w:val="20"/>
        </w:rPr>
      </w:pPr>
    </w:p>
    <w:p w14:paraId="76D8E1F7" w14:textId="77777777" w:rsidR="0047233A" w:rsidRDefault="0047233A">
      <w:pPr>
        <w:pStyle w:val="BodyText"/>
        <w:rPr>
          <w:sz w:val="20"/>
        </w:rPr>
      </w:pPr>
    </w:p>
    <w:p w14:paraId="7961AC8D" w14:textId="77777777" w:rsidR="0047233A" w:rsidRDefault="0047233A">
      <w:pPr>
        <w:pStyle w:val="BodyText"/>
        <w:rPr>
          <w:sz w:val="20"/>
        </w:rPr>
      </w:pPr>
    </w:p>
    <w:p w14:paraId="332585C0" w14:textId="77777777" w:rsidR="0047233A" w:rsidRDefault="0047233A">
      <w:pPr>
        <w:pStyle w:val="BodyText"/>
        <w:rPr>
          <w:sz w:val="20"/>
        </w:rPr>
      </w:pPr>
    </w:p>
    <w:p w14:paraId="4188D936" w14:textId="77777777" w:rsidR="0047233A" w:rsidRDefault="0047233A">
      <w:pPr>
        <w:pStyle w:val="BodyText"/>
        <w:rPr>
          <w:sz w:val="20"/>
        </w:rPr>
      </w:pPr>
    </w:p>
    <w:p w14:paraId="3A01CAE1" w14:textId="77777777" w:rsidR="0047233A" w:rsidRDefault="0047233A">
      <w:pPr>
        <w:pStyle w:val="BodyText"/>
        <w:rPr>
          <w:sz w:val="20"/>
        </w:rPr>
      </w:pPr>
    </w:p>
    <w:p w14:paraId="71D0E08B" w14:textId="77777777" w:rsidR="0047233A" w:rsidRDefault="0047233A">
      <w:pPr>
        <w:pStyle w:val="BodyText"/>
        <w:rPr>
          <w:sz w:val="20"/>
        </w:rPr>
      </w:pPr>
    </w:p>
    <w:p w14:paraId="75432749" w14:textId="77777777" w:rsidR="0047233A" w:rsidRDefault="0047233A">
      <w:pPr>
        <w:pStyle w:val="BodyText"/>
        <w:rPr>
          <w:sz w:val="20"/>
        </w:rPr>
      </w:pPr>
    </w:p>
    <w:p w14:paraId="2C46FFDA" w14:textId="77777777" w:rsidR="0047233A" w:rsidRDefault="0047233A">
      <w:pPr>
        <w:pStyle w:val="BodyText"/>
        <w:spacing w:before="2"/>
        <w:rPr>
          <w:sz w:val="17"/>
        </w:rPr>
      </w:pPr>
    </w:p>
    <w:p w14:paraId="3AD20A10" w14:textId="77777777" w:rsidR="0047233A" w:rsidRDefault="00000000">
      <w:pPr>
        <w:spacing w:before="101" w:line="360" w:lineRule="auto"/>
        <w:ind w:left="119"/>
        <w:rPr>
          <w:sz w:val="24"/>
        </w:rPr>
      </w:pPr>
      <w:r>
        <w:rPr>
          <w:sz w:val="24"/>
        </w:rPr>
        <w:t>Παρακαλούμε εκτυπώστε την φόρμα αυτή και συμπεριλάβετε την, μαζί με τα προϊόντα που θα επιστρέψετε ταχυδρομικώς, στο κατάστημα μας.</w:t>
      </w:r>
    </w:p>
    <w:sectPr w:rsidR="0047233A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33A"/>
    <w:rsid w:val="0047233A"/>
    <w:rsid w:val="009F24DC"/>
    <w:rsid w:val="00C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BAAB"/>
  <w15:docId w15:val="{0CCCF04E-1C01-4AE4-AE4C-CFCD91AD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spyros k</cp:lastModifiedBy>
  <cp:revision>2</cp:revision>
  <dcterms:created xsi:type="dcterms:W3CDTF">2024-05-12T15:03:00Z</dcterms:created>
  <dcterms:modified xsi:type="dcterms:W3CDTF">2024-05-12T15:03:00Z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2024-05-12T00:00:00Z</vt:filetime>
  </property>
</Properties>
</file>